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D6D0" w14:textId="41AD2477" w:rsidR="00637652" w:rsidRDefault="00637652" w:rsidP="00637652">
      <w:pPr>
        <w:spacing w:after="0" w:line="240" w:lineRule="auto"/>
        <w:jc w:val="right"/>
        <w:rPr>
          <w:rFonts w:cs="Arial"/>
          <w:i/>
          <w:color w:val="FF0000"/>
          <w:sz w:val="24"/>
          <w:szCs w:val="24"/>
        </w:rPr>
      </w:pPr>
      <w:r w:rsidRPr="0053580C">
        <w:rPr>
          <w:rFonts w:cs="Arial"/>
          <w:i/>
          <w:color w:val="FF0000"/>
          <w:sz w:val="24"/>
          <w:szCs w:val="24"/>
        </w:rPr>
        <w:t xml:space="preserve">Example of </w:t>
      </w:r>
      <w:r w:rsidR="001405B1">
        <w:rPr>
          <w:rFonts w:cs="Arial"/>
          <w:i/>
          <w:color w:val="FF0000"/>
          <w:sz w:val="24"/>
          <w:szCs w:val="24"/>
        </w:rPr>
        <w:t>thank you</w:t>
      </w:r>
      <w:r w:rsidRPr="0053580C">
        <w:rPr>
          <w:rFonts w:cs="Arial"/>
          <w:i/>
          <w:color w:val="FF0000"/>
          <w:sz w:val="24"/>
          <w:szCs w:val="24"/>
        </w:rPr>
        <w:t xml:space="preserve"> letter to GO</w:t>
      </w:r>
    </w:p>
    <w:p w14:paraId="6685D2CE" w14:textId="51257A22" w:rsidR="008D58D2" w:rsidRPr="00637652" w:rsidRDefault="008D58D2" w:rsidP="00637652">
      <w:pPr>
        <w:spacing w:after="0" w:line="240" w:lineRule="auto"/>
        <w:jc w:val="right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(with a nominated charity)</w:t>
      </w:r>
    </w:p>
    <w:p w14:paraId="0C09D311" w14:textId="77777777" w:rsidR="00637652" w:rsidRDefault="00637652" w:rsidP="00637652">
      <w:pPr>
        <w:spacing w:after="0" w:line="240" w:lineRule="auto"/>
        <w:jc w:val="center"/>
        <w:rPr>
          <w:rFonts w:cs="Times New Roman"/>
          <w:highlight w:val="yellow"/>
        </w:rPr>
      </w:pPr>
    </w:p>
    <w:p w14:paraId="06CA0A79" w14:textId="77777777" w:rsidR="00637652" w:rsidRPr="0053580C" w:rsidRDefault="00637652" w:rsidP="0063765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District Treasurer Name</w:t>
      </w:r>
    </w:p>
    <w:p w14:paraId="100069A6" w14:textId="77777777" w:rsidR="00637652" w:rsidRPr="0053580C" w:rsidRDefault="00637652" w:rsidP="0063765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Address</w:t>
      </w:r>
    </w:p>
    <w:p w14:paraId="7AE1C6CA" w14:textId="77777777" w:rsidR="00637652" w:rsidRPr="0053580C" w:rsidRDefault="00637652" w:rsidP="00637652">
      <w:pPr>
        <w:spacing w:after="0" w:line="240" w:lineRule="auto"/>
        <w:jc w:val="center"/>
      </w:pPr>
      <w:r w:rsidRPr="0053580C">
        <w:rPr>
          <w:rFonts w:cs="Times New Roman"/>
          <w:highlight w:val="yellow"/>
        </w:rPr>
        <w:t>Email and/or telephone number</w:t>
      </w:r>
    </w:p>
    <w:p w14:paraId="1C393398" w14:textId="77777777" w:rsidR="00275B2E" w:rsidRPr="0053580C" w:rsidRDefault="00275B2E" w:rsidP="0053580C">
      <w:pPr>
        <w:spacing w:after="0" w:line="240" w:lineRule="auto"/>
      </w:pPr>
    </w:p>
    <w:p w14:paraId="597D054A" w14:textId="77777777" w:rsidR="00275B2E" w:rsidRPr="0053580C" w:rsidRDefault="00275B2E" w:rsidP="0053580C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GO Name</w:t>
      </w:r>
    </w:p>
    <w:p w14:paraId="2C40D521" w14:textId="77777777" w:rsidR="00275B2E" w:rsidRPr="0053580C" w:rsidRDefault="00275B2E" w:rsidP="0053580C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Address</w:t>
      </w:r>
    </w:p>
    <w:p w14:paraId="4E3D2662" w14:textId="77777777" w:rsidR="00275B2E" w:rsidRPr="0053580C" w:rsidRDefault="00275B2E" w:rsidP="0053580C">
      <w:pPr>
        <w:spacing w:after="0" w:line="240" w:lineRule="auto"/>
      </w:pPr>
      <w:r w:rsidRPr="0053580C">
        <w:rPr>
          <w:highlight w:val="yellow"/>
        </w:rPr>
        <w:t>Postcode</w:t>
      </w:r>
    </w:p>
    <w:p w14:paraId="1AF65DD0" w14:textId="77777777" w:rsidR="00275B2E" w:rsidRPr="0053580C" w:rsidRDefault="00275B2E" w:rsidP="0053580C">
      <w:pPr>
        <w:spacing w:after="0" w:line="240" w:lineRule="auto"/>
      </w:pPr>
    </w:p>
    <w:p w14:paraId="7879B0BA" w14:textId="77777777" w:rsidR="00275B2E" w:rsidRPr="0053580C" w:rsidRDefault="00275B2E" w:rsidP="0053580C">
      <w:pPr>
        <w:spacing w:after="0" w:line="240" w:lineRule="auto"/>
      </w:pPr>
      <w:r w:rsidRPr="0053580C">
        <w:rPr>
          <w:highlight w:val="yellow"/>
        </w:rPr>
        <w:t>Date</w:t>
      </w:r>
    </w:p>
    <w:p w14:paraId="2A8B8D4C" w14:textId="77777777" w:rsidR="00637652" w:rsidRDefault="00637652" w:rsidP="0053580C">
      <w:pPr>
        <w:spacing w:after="0" w:line="240" w:lineRule="auto"/>
      </w:pPr>
    </w:p>
    <w:p w14:paraId="6F7DCA4D" w14:textId="77777777" w:rsidR="00275B2E" w:rsidRPr="0053580C" w:rsidRDefault="00275B2E" w:rsidP="0053580C">
      <w:pPr>
        <w:spacing w:after="0" w:line="240" w:lineRule="auto"/>
      </w:pPr>
      <w:r w:rsidRPr="0053580C">
        <w:t xml:space="preserve">Dear </w:t>
      </w:r>
      <w:r w:rsidRPr="0053580C">
        <w:rPr>
          <w:highlight w:val="yellow"/>
        </w:rPr>
        <w:t>&lt;salutation&gt;</w:t>
      </w:r>
    </w:p>
    <w:p w14:paraId="47C6DA31" w14:textId="77777777" w:rsidR="00275B2E" w:rsidRPr="0053580C" w:rsidRDefault="00275B2E" w:rsidP="0053580C">
      <w:pPr>
        <w:spacing w:after="0" w:line="240" w:lineRule="auto"/>
      </w:pPr>
    </w:p>
    <w:p w14:paraId="32AD6B22" w14:textId="3D7EA786" w:rsidR="00275B2E" w:rsidRPr="0053580C" w:rsidRDefault="00275B2E" w:rsidP="0053580C">
      <w:pPr>
        <w:spacing w:after="0" w:line="240" w:lineRule="auto"/>
      </w:pPr>
      <w:r w:rsidRPr="0053580C">
        <w:t>Re:  Scotland’s Gardens</w:t>
      </w:r>
      <w:r w:rsidR="00FC3708">
        <w:t xml:space="preserve"> Scheme</w:t>
      </w:r>
      <w:r w:rsidRPr="0053580C">
        <w:t xml:space="preserve">, </w:t>
      </w:r>
      <w:r w:rsidRPr="0053580C">
        <w:rPr>
          <w:highlight w:val="yellow"/>
        </w:rPr>
        <w:t>Garden Name</w:t>
      </w:r>
    </w:p>
    <w:p w14:paraId="41F3CF51" w14:textId="77777777" w:rsidR="00275B2E" w:rsidRDefault="00275B2E" w:rsidP="0053580C">
      <w:pPr>
        <w:spacing w:after="0" w:line="240" w:lineRule="auto"/>
      </w:pPr>
    </w:p>
    <w:p w14:paraId="64493A87" w14:textId="60222CF0" w:rsidR="008D58D2" w:rsidRPr="0053580C" w:rsidRDefault="008D58D2" w:rsidP="008D58D2">
      <w:pPr>
        <w:spacing w:after="0" w:line="240" w:lineRule="auto"/>
        <w:rPr>
          <w:rFonts w:cs="Arial"/>
        </w:rPr>
      </w:pPr>
      <w:r w:rsidRPr="0053580C">
        <w:rPr>
          <w:rFonts w:cs="Arial"/>
        </w:rPr>
        <w:t>On behalf of Scotland’s Gardens</w:t>
      </w:r>
      <w:r w:rsidR="00FC3708">
        <w:rPr>
          <w:rFonts w:cs="Arial"/>
        </w:rPr>
        <w:t xml:space="preserve"> Scheme</w:t>
      </w:r>
      <w:r w:rsidRPr="0053580C">
        <w:rPr>
          <w:rFonts w:cs="Arial"/>
        </w:rPr>
        <w:t>, I would like to thank you for your donation of £</w:t>
      </w:r>
      <w:r w:rsidRPr="0053580C">
        <w:rPr>
          <w:rFonts w:cs="Arial"/>
          <w:highlight w:val="yellow"/>
        </w:rPr>
        <w:t>XXX</w:t>
      </w:r>
      <w:r w:rsidRPr="0053580C">
        <w:rPr>
          <w:rFonts w:cs="Arial"/>
        </w:rPr>
        <w:t xml:space="preserve">, </w:t>
      </w:r>
      <w:r w:rsidRPr="0053580C">
        <w:rPr>
          <w:rFonts w:cs="Arial"/>
          <w:highlight w:val="yellow"/>
        </w:rPr>
        <w:t>which included £XXX Gift Aid</w:t>
      </w:r>
      <w:r w:rsidR="00FC3708">
        <w:rPr>
          <w:rFonts w:cs="Arial"/>
        </w:rPr>
        <w:t xml:space="preserve"> following your recent garden opening</w:t>
      </w:r>
      <w:r>
        <w:rPr>
          <w:rFonts w:cs="Arial"/>
        </w:rPr>
        <w:t xml:space="preserve">.  </w:t>
      </w:r>
      <w:r w:rsidRPr="0053580C">
        <w:rPr>
          <w:rFonts w:cs="Arial"/>
        </w:rPr>
        <w:t xml:space="preserve">Your contribution to </w:t>
      </w:r>
      <w:r w:rsidR="00417221">
        <w:t>Scotland’s Garden</w:t>
      </w:r>
      <w:r w:rsidRPr="0053580C">
        <w:t>’</w:t>
      </w:r>
      <w:r w:rsidR="00417221">
        <w:t>s Scheme’s</w:t>
      </w:r>
      <w:r w:rsidRPr="0053580C">
        <w:t xml:space="preserve"> beneficiaries (Queen’s Nursing Institute for Scotland, The National Trust for Scotland Garden Fund, Maggie’s Centres and Perennial) is greatly appreciated.</w:t>
      </w:r>
    </w:p>
    <w:p w14:paraId="6C0904E2" w14:textId="77777777" w:rsidR="008D58D2" w:rsidRDefault="008D58D2" w:rsidP="008D58D2">
      <w:pPr>
        <w:spacing w:after="0" w:line="240" w:lineRule="auto"/>
        <w:rPr>
          <w:rFonts w:cs="Arial"/>
        </w:rPr>
      </w:pPr>
    </w:p>
    <w:p w14:paraId="68574B98" w14:textId="708F0DB9" w:rsidR="008D58D2" w:rsidRPr="0053580C" w:rsidRDefault="008D58D2" w:rsidP="008D58D2">
      <w:pPr>
        <w:spacing w:after="0" w:line="240" w:lineRule="auto"/>
        <w:rPr>
          <w:rFonts w:cs="Arial"/>
        </w:rPr>
      </w:pPr>
      <w:r w:rsidRPr="0053580C">
        <w:rPr>
          <w:rFonts w:cs="Arial"/>
        </w:rPr>
        <w:t xml:space="preserve">In accordance with your instructions I have sent a cheque for </w:t>
      </w:r>
      <w:r w:rsidR="00D17808">
        <w:rPr>
          <w:rFonts w:cs="Arial"/>
          <w:highlight w:val="yellow"/>
        </w:rPr>
        <w:t>6</w:t>
      </w:r>
      <w:r w:rsidRPr="0053580C">
        <w:rPr>
          <w:rFonts w:cs="Arial"/>
          <w:highlight w:val="yellow"/>
        </w:rPr>
        <w:t>0%</w:t>
      </w:r>
      <w:r w:rsidRPr="0053580C">
        <w:rPr>
          <w:rFonts w:cs="Arial"/>
        </w:rPr>
        <w:t xml:space="preserve"> of your donation to your nominated charity &lt;</w:t>
      </w:r>
      <w:r w:rsidRPr="0053580C">
        <w:rPr>
          <w:rFonts w:cs="Arial"/>
          <w:i/>
          <w:highlight w:val="yellow"/>
        </w:rPr>
        <w:t>charity name</w:t>
      </w:r>
      <w:r w:rsidRPr="0053580C">
        <w:rPr>
          <w:rFonts w:cs="Arial"/>
          <w:i/>
        </w:rPr>
        <w:t>&gt;</w:t>
      </w:r>
      <w:r w:rsidRPr="0053580C">
        <w:rPr>
          <w:rFonts w:cs="Arial"/>
        </w:rPr>
        <w:t>.</w:t>
      </w:r>
    </w:p>
    <w:p w14:paraId="310D4E69" w14:textId="77777777" w:rsidR="008D58D2" w:rsidRPr="008D58D2" w:rsidRDefault="008D58D2" w:rsidP="008D58D2">
      <w:pPr>
        <w:spacing w:after="0" w:line="240" w:lineRule="auto"/>
        <w:rPr>
          <w:color w:val="000000" w:themeColor="text1"/>
        </w:rPr>
      </w:pPr>
    </w:p>
    <w:p w14:paraId="77FBFE67" w14:textId="79473F28" w:rsidR="008D58D2" w:rsidRPr="008D58D2" w:rsidRDefault="008D58D2" w:rsidP="008D58D2">
      <w:pPr>
        <w:spacing w:after="0" w:line="240" w:lineRule="auto"/>
        <w:rPr>
          <w:color w:val="000000" w:themeColor="text1"/>
        </w:rPr>
      </w:pPr>
      <w:r w:rsidRPr="008D58D2">
        <w:rPr>
          <w:color w:val="000000" w:themeColor="text1"/>
        </w:rPr>
        <w:t>Thank you very much indeed for opening your garden and contributing to Scotland’s Gardens</w:t>
      </w:r>
      <w:r w:rsidR="00FC3708">
        <w:rPr>
          <w:color w:val="000000" w:themeColor="text1"/>
        </w:rPr>
        <w:t xml:space="preserve"> Scheme</w:t>
      </w:r>
      <w:r w:rsidRPr="008D58D2">
        <w:rPr>
          <w:color w:val="000000" w:themeColor="text1"/>
        </w:rPr>
        <w:t xml:space="preserve"> </w:t>
      </w:r>
      <w:r w:rsidRPr="008D58D2">
        <w:rPr>
          <w:rFonts w:cs="Arial"/>
          <w:color w:val="000000" w:themeColor="text1"/>
        </w:rPr>
        <w:t>as well as to the charity (s) of your choice</w:t>
      </w:r>
      <w:r w:rsidRPr="008D58D2">
        <w:rPr>
          <w:color w:val="000000" w:themeColor="text1"/>
        </w:rPr>
        <w:t>.</w:t>
      </w:r>
      <w:bookmarkStart w:id="0" w:name="_GoBack"/>
      <w:bookmarkEnd w:id="0"/>
    </w:p>
    <w:p w14:paraId="6C08908E" w14:textId="77777777" w:rsidR="00275B2E" w:rsidRPr="008D58D2" w:rsidRDefault="00275B2E" w:rsidP="0053580C">
      <w:pPr>
        <w:spacing w:after="0" w:line="240" w:lineRule="auto"/>
        <w:rPr>
          <w:color w:val="000000" w:themeColor="text1"/>
        </w:rPr>
      </w:pPr>
    </w:p>
    <w:p w14:paraId="1F9E7985" w14:textId="77777777" w:rsidR="00275B2E" w:rsidRPr="008D58D2" w:rsidRDefault="00275B2E" w:rsidP="0053580C">
      <w:pPr>
        <w:spacing w:after="0" w:line="240" w:lineRule="auto"/>
        <w:rPr>
          <w:color w:val="000000" w:themeColor="text1"/>
        </w:rPr>
      </w:pPr>
      <w:r w:rsidRPr="008D58D2">
        <w:rPr>
          <w:color w:val="000000" w:themeColor="text1"/>
        </w:rPr>
        <w:t>Yours sincerely,</w:t>
      </w:r>
    </w:p>
    <w:p w14:paraId="1DA8A661" w14:textId="77777777" w:rsidR="00275B2E" w:rsidRPr="0053580C" w:rsidRDefault="00275B2E" w:rsidP="0053580C">
      <w:pPr>
        <w:spacing w:after="0" w:line="240" w:lineRule="auto"/>
      </w:pPr>
    </w:p>
    <w:p w14:paraId="6A03A084" w14:textId="77777777" w:rsidR="00275B2E" w:rsidRPr="0053580C" w:rsidRDefault="00275B2E" w:rsidP="0053580C">
      <w:pPr>
        <w:spacing w:after="0" w:line="240" w:lineRule="auto"/>
      </w:pPr>
    </w:p>
    <w:p w14:paraId="1D53147D" w14:textId="77777777" w:rsidR="008D58D2" w:rsidRPr="0053580C" w:rsidRDefault="008D58D2" w:rsidP="008D58D2">
      <w:pPr>
        <w:spacing w:after="0" w:line="240" w:lineRule="auto"/>
      </w:pPr>
      <w:r w:rsidRPr="008D58D2">
        <w:rPr>
          <w:highlight w:val="yellow"/>
        </w:rPr>
        <w:t>District Treasurer Name</w:t>
      </w:r>
    </w:p>
    <w:p w14:paraId="1745D402" w14:textId="77777777" w:rsidR="008D58D2" w:rsidRPr="0053580C" w:rsidRDefault="008D58D2" w:rsidP="008D58D2">
      <w:pPr>
        <w:spacing w:after="0" w:line="240" w:lineRule="auto"/>
      </w:pPr>
      <w:r w:rsidRPr="0053580C">
        <w:t>District Treasurer</w:t>
      </w:r>
    </w:p>
    <w:p w14:paraId="6CE306F9" w14:textId="3D4ECFC0" w:rsidR="008D58D2" w:rsidRPr="0053580C" w:rsidRDefault="008D58D2" w:rsidP="008D58D2">
      <w:pPr>
        <w:spacing w:after="0" w:line="240" w:lineRule="auto"/>
      </w:pPr>
      <w:r w:rsidRPr="0053580C">
        <w:t>Scotland’s Gardens</w:t>
      </w:r>
      <w:r w:rsidR="00FC3708">
        <w:t xml:space="preserve"> Scheme</w:t>
      </w:r>
      <w:r w:rsidRPr="0053580C">
        <w:t xml:space="preserve">, </w:t>
      </w:r>
      <w:r w:rsidRPr="0053580C">
        <w:rPr>
          <w:highlight w:val="yellow"/>
        </w:rPr>
        <w:t>&lt;District Name&gt;</w:t>
      </w:r>
      <w:r w:rsidRPr="0053580C">
        <w:t xml:space="preserve"> Branch</w:t>
      </w:r>
    </w:p>
    <w:p w14:paraId="5C8F6BC7" w14:textId="77777777" w:rsidR="008D58D2" w:rsidRPr="0053580C" w:rsidRDefault="008D58D2" w:rsidP="008D58D2">
      <w:pPr>
        <w:spacing w:after="0" w:line="240" w:lineRule="auto"/>
      </w:pPr>
      <w:r w:rsidRPr="0053580C">
        <w:t>Encl.</w:t>
      </w:r>
    </w:p>
    <w:p w14:paraId="3489B124" w14:textId="77777777" w:rsidR="00275B2E" w:rsidRPr="0053580C" w:rsidRDefault="00275B2E" w:rsidP="0053580C">
      <w:pPr>
        <w:spacing w:after="0" w:line="240" w:lineRule="auto"/>
      </w:pPr>
    </w:p>
    <w:p w14:paraId="7FBAB0DE" w14:textId="61FE8E15" w:rsidR="00E02184" w:rsidRPr="0053580C" w:rsidRDefault="00E02184" w:rsidP="0053580C">
      <w:pPr>
        <w:spacing w:after="0" w:line="240" w:lineRule="auto"/>
      </w:pPr>
    </w:p>
    <w:sectPr w:rsidR="00E02184" w:rsidRPr="0053580C" w:rsidSect="00DB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EACE" w14:textId="77777777" w:rsidR="00701701" w:rsidRDefault="00701701" w:rsidP="00275B2E">
      <w:pPr>
        <w:spacing w:after="0" w:line="240" w:lineRule="auto"/>
      </w:pPr>
      <w:r>
        <w:separator/>
      </w:r>
    </w:p>
  </w:endnote>
  <w:endnote w:type="continuationSeparator" w:id="0">
    <w:p w14:paraId="5818B1D4" w14:textId="77777777" w:rsidR="00701701" w:rsidRDefault="00701701" w:rsidP="002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C22E" w14:textId="77777777" w:rsidR="00BA51B1" w:rsidRDefault="00BA5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6BBD" w14:textId="77777777" w:rsidR="00275B2E" w:rsidRDefault="00701701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hyperlink r:id="rId1" w:history="1">
      <w:r w:rsidR="00275B2E" w:rsidRPr="00275B2E">
        <w:rPr>
          <w:rStyle w:val="Hyperlink"/>
          <w:b/>
          <w:color w:val="000000" w:themeColor="text1"/>
          <w:sz w:val="20"/>
          <w:szCs w:val="20"/>
          <w:u w:val="none"/>
        </w:rPr>
        <w:t>WWW.SCOTLANDSGARDENS.ORG</w:t>
      </w:r>
    </w:hyperlink>
  </w:p>
  <w:p w14:paraId="5731F71E" w14:textId="77777777" w:rsidR="00275B2E" w:rsidRPr="00275B2E" w:rsidRDefault="00275B2E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r>
      <w:rPr>
        <w:sz w:val="20"/>
        <w:szCs w:val="20"/>
      </w:rPr>
      <w:t>Scottish Charity No:  SCO11337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4C2E" w14:textId="77777777" w:rsidR="00BA51B1" w:rsidRDefault="00BA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596D" w14:textId="77777777" w:rsidR="00701701" w:rsidRDefault="00701701" w:rsidP="00275B2E">
      <w:pPr>
        <w:spacing w:after="0" w:line="240" w:lineRule="auto"/>
      </w:pPr>
      <w:r>
        <w:separator/>
      </w:r>
    </w:p>
  </w:footnote>
  <w:footnote w:type="continuationSeparator" w:id="0">
    <w:p w14:paraId="4BF265D7" w14:textId="77777777" w:rsidR="00701701" w:rsidRDefault="00701701" w:rsidP="002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A2D6" w14:textId="77777777" w:rsidR="00BA51B1" w:rsidRDefault="00BA5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DE27" w14:textId="6AAF2F98" w:rsidR="00275B2E" w:rsidRDefault="00FC3708" w:rsidP="00FE187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C1BD7F" wp14:editId="6C8FA4D3">
          <wp:extent cx="2417275" cy="1190187"/>
          <wp:effectExtent l="0" t="0" r="2540" b="0"/>
          <wp:docPr id="2" name="Picture 2" descr="C:\Users\Terrill Dobson\OneDrive - Scotland's Gardens\00 my website stuff\Resources\Scotlands-Gardens-Scheme-Logo-B&amp;W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ll Dobson\OneDrive - Scotland's Gardens\00 my website stuff\Resources\Scotlands-Gardens-Scheme-Logo-B&amp;W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733" cy="119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6B6B" w14:textId="77777777" w:rsidR="00275B2E" w:rsidRDefault="00275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EDAB" w14:textId="77777777" w:rsidR="00BA51B1" w:rsidRDefault="00BA5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F7"/>
    <w:multiLevelType w:val="hybridMultilevel"/>
    <w:tmpl w:val="D34C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60DF6"/>
    <w:multiLevelType w:val="hybridMultilevel"/>
    <w:tmpl w:val="A3C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34513"/>
    <w:multiLevelType w:val="hybridMultilevel"/>
    <w:tmpl w:val="79CE7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B0A29"/>
    <w:multiLevelType w:val="hybridMultilevel"/>
    <w:tmpl w:val="CF989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40451"/>
    <w:multiLevelType w:val="hybridMultilevel"/>
    <w:tmpl w:val="90A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79A0"/>
    <w:multiLevelType w:val="hybridMultilevel"/>
    <w:tmpl w:val="61FE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E"/>
    <w:rsid w:val="00036418"/>
    <w:rsid w:val="000703E3"/>
    <w:rsid w:val="001405B1"/>
    <w:rsid w:val="00170377"/>
    <w:rsid w:val="0017494A"/>
    <w:rsid w:val="001B3C57"/>
    <w:rsid w:val="001F0238"/>
    <w:rsid w:val="00275B2E"/>
    <w:rsid w:val="002F475E"/>
    <w:rsid w:val="00302C0C"/>
    <w:rsid w:val="00417221"/>
    <w:rsid w:val="0053580C"/>
    <w:rsid w:val="0057383C"/>
    <w:rsid w:val="00637652"/>
    <w:rsid w:val="00701701"/>
    <w:rsid w:val="00703657"/>
    <w:rsid w:val="008D58D2"/>
    <w:rsid w:val="00AB5CFB"/>
    <w:rsid w:val="00BA51B1"/>
    <w:rsid w:val="00C80B53"/>
    <w:rsid w:val="00D17808"/>
    <w:rsid w:val="00D71DBF"/>
    <w:rsid w:val="00DB76D8"/>
    <w:rsid w:val="00E02184"/>
    <w:rsid w:val="00E0328E"/>
    <w:rsid w:val="00FA689B"/>
    <w:rsid w:val="00FC3708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F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SGARDEN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Dobson, National Organiser</dc:creator>
  <cp:lastModifiedBy>Terrill Dobson</cp:lastModifiedBy>
  <cp:revision>5</cp:revision>
  <cp:lastPrinted>2017-01-06T09:33:00Z</cp:lastPrinted>
  <dcterms:created xsi:type="dcterms:W3CDTF">2017-02-12T17:30:00Z</dcterms:created>
  <dcterms:modified xsi:type="dcterms:W3CDTF">2018-01-30T16:14:00Z</dcterms:modified>
</cp:coreProperties>
</file>